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F8" w:rsidRPr="008B12F8" w:rsidRDefault="008B12F8" w:rsidP="008B12F8">
      <w:pPr>
        <w:pStyle w:val="NormalWeb"/>
        <w:spacing w:before="0" w:beforeAutospacing="0" w:after="0" w:afterAutospacing="0"/>
        <w:jc w:val="center"/>
      </w:pPr>
      <w:r w:rsidRPr="008B12F8">
        <w:rPr>
          <w:rFonts w:asciiTheme="minorHAnsi" w:eastAsiaTheme="minorEastAsia" w:hAnsi="Calibri" w:cstheme="minorBidi"/>
          <w:color w:val="000000" w:themeColor="text1"/>
          <w:kern w:val="24"/>
        </w:rPr>
        <w:t>Proyecto de escritura del 80%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center"/>
      </w:pPr>
      <w:r w:rsidRPr="008B12F8">
        <w:rPr>
          <w:rFonts w:asciiTheme="minorHAnsi" w:eastAsiaTheme="minorEastAsia" w:hAnsi="Calibri" w:cstheme="minorBidi"/>
          <w:color w:val="000000" w:themeColor="text1"/>
          <w:kern w:val="24"/>
        </w:rPr>
        <w:t xml:space="preserve">Análisis informativo y comparativo de un personaje de la novela El jorobado de </w:t>
      </w:r>
      <w:proofErr w:type="spellStart"/>
      <w:r w:rsidRPr="008B12F8">
        <w:rPr>
          <w:rFonts w:asciiTheme="minorHAnsi" w:eastAsiaTheme="minorEastAsia" w:hAnsi="Calibri" w:cstheme="minorBidi"/>
          <w:color w:val="000000" w:themeColor="text1"/>
          <w:kern w:val="24"/>
        </w:rPr>
        <w:t>Nôtre</w:t>
      </w:r>
      <w:proofErr w:type="spellEnd"/>
      <w:r w:rsidRPr="008B12F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Dame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center"/>
      </w:pPr>
      <w:r w:rsidRPr="008B12F8">
        <w:rPr>
          <w:rFonts w:asciiTheme="minorHAnsi" w:eastAsiaTheme="minorEastAsia" w:hAnsi="Calibri" w:cstheme="minorBidi"/>
          <w:color w:val="000000" w:themeColor="text1"/>
          <w:kern w:val="24"/>
        </w:rPr>
        <w:t>(GI2-VC2-M1-M2)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12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Instrucciones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12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Letra</w:t>
      </w:r>
      <w:r w:rsidRPr="008B12F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 Arial 12, interlineado sencillo, márgenes estrechos.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12F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Siete párrafos de seis oraciones mínimo cada uno.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12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Título: </w:t>
      </w:r>
      <w:r w:rsidRPr="008B12F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La problemática presente en su personaje, ejemplo: </w:t>
      </w:r>
      <w:proofErr w:type="spellStart"/>
      <w:r w:rsidRPr="008B12F8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Blancanieves</w:t>
      </w:r>
      <w:proofErr w:type="spellEnd"/>
      <w:r w:rsidRPr="008B12F8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 y la superación de la influencia materna.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12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dos primeros párrafos</w:t>
      </w:r>
      <w:r w:rsidRPr="008B12F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 introducción a la obra, al personaje y a la problemática que usted detecto y de la que va a hablar.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12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Tres párrafos de desarrollo: </w:t>
      </w:r>
      <w:r w:rsidRPr="008B12F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 la problemática del personaje, la comparación con otros personajes y generalización de esa problemática.</w:t>
      </w:r>
    </w:p>
    <w:p w:rsidR="008B12F8" w:rsidRPr="008B12F8" w:rsidRDefault="008B12F8" w:rsidP="008B12F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12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Dos últimos párrafos: </w:t>
      </w:r>
      <w:r w:rsidRPr="008B12F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Ideas que cierren la problemática tratada, plantear diversas rutas originales para la solución del problema del personaje.</w:t>
      </w:r>
    </w:p>
    <w:p w:rsidR="00095B45" w:rsidRDefault="00095B45"/>
    <w:p w:rsidR="008B12F8" w:rsidRPr="008B12F8" w:rsidRDefault="008B12F8" w:rsidP="008B12F8">
      <w:pPr>
        <w:pStyle w:val="NormalWeb"/>
        <w:spacing w:before="0" w:beforeAutospacing="0" w:after="0" w:afterAutospacing="0"/>
      </w:pPr>
      <w:r w:rsidRPr="008B12F8">
        <w:rPr>
          <w:rFonts w:asciiTheme="minorHAnsi" w:eastAsiaTheme="minorEastAsia" w:hAnsi="Calibri" w:cstheme="minorBidi"/>
          <w:color w:val="000000" w:themeColor="text1"/>
          <w:kern w:val="24"/>
        </w:rPr>
        <w:t>PLAN PARA LA ESCRITURA DEL TEXTO EXPOSITIVO. (M1)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12F8" w:rsidTr="008B12F8">
        <w:tc>
          <w:tcPr>
            <w:tcW w:w="4414" w:type="dxa"/>
          </w:tcPr>
          <w:p w:rsidR="008B12F8" w:rsidRPr="008B12F8" w:rsidRDefault="008B12F8" w:rsidP="008B12F8">
            <w:r w:rsidRPr="008B12F8">
              <w:t xml:space="preserve">Nombre del personaje: </w:t>
            </w:r>
          </w:p>
          <w:p w:rsidR="008B12F8" w:rsidRDefault="008B12F8"/>
        </w:tc>
        <w:tc>
          <w:tcPr>
            <w:tcW w:w="4414" w:type="dxa"/>
          </w:tcPr>
          <w:p w:rsidR="008B12F8" w:rsidRDefault="008B12F8"/>
        </w:tc>
      </w:tr>
      <w:tr w:rsidR="008B12F8" w:rsidTr="008B12F8">
        <w:tc>
          <w:tcPr>
            <w:tcW w:w="4414" w:type="dxa"/>
          </w:tcPr>
          <w:p w:rsidR="008B12F8" w:rsidRPr="008B12F8" w:rsidRDefault="008B12F8" w:rsidP="008B12F8">
            <w:r w:rsidRPr="008B12F8">
              <w:t>1.Problemática moral que presenta el personaje</w:t>
            </w:r>
          </w:p>
          <w:p w:rsidR="008B12F8" w:rsidRDefault="008B12F8"/>
        </w:tc>
        <w:tc>
          <w:tcPr>
            <w:tcW w:w="4414" w:type="dxa"/>
          </w:tcPr>
          <w:p w:rsidR="008B12F8" w:rsidRPr="008B12F8" w:rsidRDefault="008B12F8" w:rsidP="008B12F8">
            <w:r w:rsidRPr="008B12F8">
              <w:t>1.1 Propón tres conceptos de ética que vas a desarrollar en tu personaje</w:t>
            </w:r>
          </w:p>
          <w:p w:rsidR="008B12F8" w:rsidRDefault="008B12F8"/>
        </w:tc>
      </w:tr>
      <w:tr w:rsidR="008B12F8" w:rsidTr="008B12F8">
        <w:tc>
          <w:tcPr>
            <w:tcW w:w="4414" w:type="dxa"/>
          </w:tcPr>
          <w:p w:rsidR="008B12F8" w:rsidRPr="008B12F8" w:rsidRDefault="008B12F8" w:rsidP="008B12F8">
            <w:r w:rsidRPr="008B12F8">
              <w:t>2.Personajes históricos o actuales con los que va a ser comparado el personaje</w:t>
            </w:r>
          </w:p>
          <w:p w:rsidR="008B12F8" w:rsidRDefault="008B12F8"/>
        </w:tc>
        <w:tc>
          <w:tcPr>
            <w:tcW w:w="4414" w:type="dxa"/>
          </w:tcPr>
          <w:p w:rsidR="008B12F8" w:rsidRPr="008B12F8" w:rsidRDefault="008B12F8" w:rsidP="008B12F8">
            <w:r w:rsidRPr="008B12F8">
              <w:t>2.1 En qué se basa esa relación entre tu personaje y ese otro personaje real (utiliza tres ejemplos)</w:t>
            </w:r>
          </w:p>
          <w:p w:rsidR="008B12F8" w:rsidRDefault="008B12F8"/>
        </w:tc>
      </w:tr>
      <w:tr w:rsidR="008B12F8" w:rsidTr="008B12F8">
        <w:tc>
          <w:tcPr>
            <w:tcW w:w="4414" w:type="dxa"/>
          </w:tcPr>
          <w:p w:rsidR="008B12F8" w:rsidRPr="008B12F8" w:rsidRDefault="008B12F8" w:rsidP="008B12F8">
            <w:r w:rsidRPr="008B12F8">
              <w:t xml:space="preserve">3.Crítica social presentada por el autor a través del personaje. </w:t>
            </w:r>
          </w:p>
          <w:p w:rsidR="008B12F8" w:rsidRDefault="008B12F8"/>
        </w:tc>
        <w:tc>
          <w:tcPr>
            <w:tcW w:w="4414" w:type="dxa"/>
          </w:tcPr>
          <w:p w:rsidR="008B12F8" w:rsidRPr="008B12F8" w:rsidRDefault="008B12F8" w:rsidP="008B12F8">
            <w:proofErr w:type="gramStart"/>
            <w:r w:rsidRPr="008B12F8">
              <w:t>3.1  ¿</w:t>
            </w:r>
            <w:proofErr w:type="gramEnd"/>
            <w:r w:rsidRPr="008B12F8">
              <w:t>Cuáles crees que son las principales problemas gubernamentales, económicos, educativos y de justicia que presenta el pueblo de París en la novela?</w:t>
            </w:r>
          </w:p>
          <w:p w:rsidR="008B12F8" w:rsidRDefault="008B12F8"/>
        </w:tc>
      </w:tr>
      <w:tr w:rsidR="008B12F8" w:rsidTr="008B12F8">
        <w:tc>
          <w:tcPr>
            <w:tcW w:w="4414" w:type="dxa"/>
          </w:tcPr>
          <w:p w:rsidR="008B12F8" w:rsidRPr="008B12F8" w:rsidRDefault="008B12F8" w:rsidP="008B12F8">
            <w:r w:rsidRPr="008B12F8">
              <w:t>4.Posibles soluciones ante la problemática del personaje</w:t>
            </w:r>
          </w:p>
          <w:p w:rsidR="008B12F8" w:rsidRDefault="008B12F8"/>
        </w:tc>
        <w:tc>
          <w:tcPr>
            <w:tcW w:w="4414" w:type="dxa"/>
          </w:tcPr>
          <w:p w:rsidR="008B12F8" w:rsidRPr="008B12F8" w:rsidRDefault="008B12F8" w:rsidP="008B12F8">
            <w:r w:rsidRPr="008B12F8">
              <w:t>4.1 O reflexión sobre las posibilidades de vida digna que se presenta en la novela</w:t>
            </w:r>
          </w:p>
          <w:p w:rsidR="008B12F8" w:rsidRDefault="008B12F8"/>
        </w:tc>
      </w:tr>
      <w:tr w:rsidR="008B12F8" w:rsidTr="008B12F8">
        <w:tc>
          <w:tcPr>
            <w:tcW w:w="4414" w:type="dxa"/>
          </w:tcPr>
          <w:p w:rsidR="008B12F8" w:rsidRPr="008B12F8" w:rsidRDefault="008B12F8" w:rsidP="008B12F8">
            <w:r w:rsidRPr="008B12F8">
              <w:t>5.Qué ideas estéticas (de belleza o fealdad) se ven reflejadas a través del personaje</w:t>
            </w:r>
          </w:p>
          <w:p w:rsidR="008B12F8" w:rsidRDefault="008B12F8"/>
        </w:tc>
        <w:tc>
          <w:tcPr>
            <w:tcW w:w="4414" w:type="dxa"/>
          </w:tcPr>
          <w:p w:rsidR="008B12F8" w:rsidRPr="008B12F8" w:rsidRDefault="008B12F8" w:rsidP="008B12F8">
            <w:r w:rsidRPr="008B12F8">
              <w:t xml:space="preserve">5.1 ¿El personaje representa la belleza o la fealdad? Debes desarrollar esta idea a través de tres conceptos.  </w:t>
            </w:r>
          </w:p>
          <w:p w:rsidR="008B12F8" w:rsidRDefault="008B12F8"/>
        </w:tc>
      </w:tr>
      <w:tr w:rsidR="008B12F8" w:rsidTr="008B12F8">
        <w:tc>
          <w:tcPr>
            <w:tcW w:w="4414" w:type="dxa"/>
          </w:tcPr>
          <w:p w:rsidR="008B12F8" w:rsidRPr="008B12F8" w:rsidRDefault="008B12F8" w:rsidP="008B12F8">
            <w:proofErr w:type="gramStart"/>
            <w:r w:rsidRPr="008B12F8">
              <w:t>6¿</w:t>
            </w:r>
            <w:proofErr w:type="gramEnd"/>
            <w:r w:rsidRPr="008B12F8">
              <w:t>Con qué imágenes artísticas van a ser comparado el personaje?</w:t>
            </w:r>
          </w:p>
          <w:p w:rsidR="008B12F8" w:rsidRDefault="008B12F8"/>
        </w:tc>
        <w:tc>
          <w:tcPr>
            <w:tcW w:w="4414" w:type="dxa"/>
          </w:tcPr>
          <w:p w:rsidR="008B12F8" w:rsidRPr="008B12F8" w:rsidRDefault="008B12F8" w:rsidP="008B12F8">
            <w:r w:rsidRPr="008B12F8">
              <w:t xml:space="preserve">6.1 ¿En qué se basa esa relación? Explica tres ideas. </w:t>
            </w:r>
          </w:p>
          <w:p w:rsidR="008B12F8" w:rsidRDefault="008B12F8">
            <w:bookmarkStart w:id="0" w:name="_GoBack"/>
            <w:bookmarkEnd w:id="0"/>
          </w:p>
        </w:tc>
      </w:tr>
    </w:tbl>
    <w:p w:rsidR="008B12F8" w:rsidRDefault="008B12F8"/>
    <w:p w:rsidR="008B12F8" w:rsidRDefault="008B12F8"/>
    <w:sectPr w:rsidR="008B1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F8"/>
    <w:rsid w:val="00095B45"/>
    <w:rsid w:val="008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6DE"/>
  <w15:chartTrackingRefBased/>
  <w15:docId w15:val="{511F17B2-9FEF-43B2-951D-A306B27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B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2017-09-13T23:44:00Z</dcterms:created>
  <dcterms:modified xsi:type="dcterms:W3CDTF">2017-09-13T23:53:00Z</dcterms:modified>
</cp:coreProperties>
</file>